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p xmlns:wp14="http://schemas.microsoft.com/office/word/2010/wordml" w14:paraId="672A6659" wp14:textId="77777777">
      <w:pPr>
        <w:jc w:val="center"/>
        <w:pStyle w:val="0"/>
        <w:spacing w:before="240"/>
        <w:rPr>
          <w:sz w:val="28"/>
        </w:rPr>
      </w:pPr>
    </w:p>
    <w:p xmlns:wp14="http://schemas.microsoft.com/office/word/2010/wordml" w:rsidP="1C4ED9B7" w14:paraId="1E80CD9F" wp14:textId="0AF2F514" wp14:noSpellErr="1">
      <w:pPr>
        <w:jc w:val="center"/>
        <w:pStyle w:val="0"/>
        <w:spacing w:before="240"/>
        <w:rPr>
          <w:sz w:val="28"/>
          <w:szCs w:val="28"/>
        </w:rPr>
      </w:pPr>
      <w:r w:rsidRPr="1C4ED9B7" w:rsidR="1C4ED9B7">
        <w:rPr>
          <w:sz w:val="28"/>
          <w:szCs w:val="28"/>
        </w:rPr>
        <w:t>Заявка  Республики</w:t>
      </w:r>
      <w:r w:rsidRPr="1C4ED9B7" w:rsidR="1C4ED9B7">
        <w:rPr>
          <w:sz w:val="28"/>
          <w:szCs w:val="28"/>
        </w:rPr>
        <w:t xml:space="preserve"> Северная Осетия - Алания  на участие в </w:t>
      </w:r>
      <w:r w:rsidRPr="1C4ED9B7" w:rsidR="1C4ED9B7">
        <w:rPr>
          <w:sz w:val="28"/>
          <w:szCs w:val="28"/>
        </w:rPr>
        <w:t>международном командном</w:t>
      </w:r>
      <w:r w:rsidRPr="1C4ED9B7" w:rsidR="1C4ED9B7">
        <w:rPr>
          <w:sz w:val="28"/>
          <w:szCs w:val="28"/>
        </w:rPr>
        <w:t xml:space="preserve"> шахматном турнире</w:t>
      </w:r>
    </w:p>
    <w:p xmlns:wp14="http://schemas.microsoft.com/office/word/2010/wordml" w:rsidP="64CBCE7C" w14:paraId="0A37501D" wp14:noSpellErr="1" wp14:textId="6E299621">
      <w:pPr>
        <w:spacing w:before="240"/>
        <w:jc w:val="center"/>
        <w:rPr>
          <w:b w:val="1"/>
          <w:bCs w:val="1"/>
        </w:rPr>
      </w:pPr>
      <w:r w:rsidRPr="64CBCE7C" w:rsidR="64CBCE7C">
        <w:rPr>
          <w:b w:val="1"/>
          <w:bCs w:val="1"/>
        </w:rPr>
        <w:t>«</w:t>
      </w:r>
      <w:r w:rsidRPr="64CBCE7C" w:rsidR="64CBCE7C">
        <w:rPr>
          <w:b w:val="1"/>
          <w:bCs w:val="1"/>
        </w:rPr>
        <w:t xml:space="preserve">Каспий </w:t>
      </w:r>
      <w:r w:rsidRPr="64CBCE7C" w:rsidR="64CBCE7C">
        <w:rPr>
          <w:b w:val="1"/>
          <w:bCs w:val="1"/>
        </w:rPr>
        <w:t>- Море Дружбы</w:t>
      </w:r>
      <w:r w:rsidRPr="64CBCE7C" w:rsidR="64CBCE7C">
        <w:rPr>
          <w:b w:val="1"/>
          <w:bCs w:val="1"/>
        </w:rPr>
        <w:t xml:space="preserve"> 2018</w:t>
      </w:r>
      <w:r w:rsidRPr="64CBCE7C" w:rsidR="64CBCE7C">
        <w:rPr>
          <w:b w:val="1"/>
          <w:bCs w:val="1"/>
        </w:rPr>
        <w:t>»</w:t>
      </w:r>
      <w:r w:rsidRPr="64CBCE7C" w:rsidR="64CBCE7C">
        <w:rPr>
          <w:b w:val="1"/>
          <w:bCs w:val="1"/>
        </w:rPr>
        <w:t xml:space="preserve">, </w:t>
      </w:r>
      <w:r w:rsidRPr="64CBCE7C" w:rsidR="64CBCE7C">
        <w:rPr>
          <w:b w:val="1"/>
          <w:bCs w:val="1"/>
        </w:rPr>
        <w:t xml:space="preserve">посвящённого памяти видного общественно-политического деятеля Дагестана М.Г. </w:t>
      </w:r>
      <w:r w:rsidRPr="64CBCE7C" w:rsidR="64CBCE7C">
        <w:rPr>
          <w:b w:val="1"/>
          <w:bCs w:val="1"/>
        </w:rPr>
        <w:t>Гамзатова (</w:t>
      </w:r>
      <w:r w:rsidRPr="64CBCE7C" w:rsidR="64CBCE7C">
        <w:rPr>
          <w:b w:val="1"/>
          <w:bCs w:val="1"/>
        </w:rPr>
        <w:t>Республика Дагестан 18-21 августа).</w:t>
      </w:r>
    </w:p>
    <w:p xmlns:wp14="http://schemas.microsoft.com/office/word/2010/wordml" w14:paraId="5DAB6C7B" wp14:textId="77777777">
      <w:pPr>
        <w:pStyle w:val="0"/>
        <w:spacing w:before="240"/>
        <w:rPr>
          <w:sz w:val="28"/>
        </w:rPr>
      </w:pPr>
    </w:p>
    <w:tbl>
      <w:tblPr>
        <w:tblBorders>
          <w:right w:val="single" w:sz="6"/>
          <w:insideV w:val="single" w:sz="6"/>
          <w:bottom w:val="single" w:sz="6"/>
          <w:top w:val="single" w:sz="6"/>
          <w:insideH w:val="single" w:sz="6"/>
          <w:left w:val="single" w:sz="6"/>
        </w:tblBorders>
        <w:tblCellMar>
          <w:left w:w="108" w:type="dxa"/>
          <w:right w:w="108" w:type="dxa"/>
        </w:tblCellMar>
        <w:tblW w:w="12757" w:type="dxa"/>
        <w:tblInd w:w="284" w:type="dxa"/>
        <w:tblLook w:val="04E0" w:firstRow="1" w:lastRow="1" w:firstColumn="1" w:lastColumn="0" w:noHBand="0" w:noVBand="1"/>
      </w:tblPr>
      <w:tblGrid>
        <w:gridCol w:w="459"/>
        <w:gridCol w:w="2518"/>
        <w:gridCol w:w="1701"/>
        <w:gridCol w:w="1275"/>
        <w:gridCol w:w="2085"/>
        <w:gridCol w:w="1317"/>
        <w:gridCol w:w="1710"/>
        <w:gridCol w:w="1692"/>
      </w:tblGrid>
      <w:tr xmlns:wp14="http://schemas.microsoft.com/office/word/2010/wordml" w:rsidTr="1C4ED9B7" w14:paraId="1AB3CF90" wp14:textId="77777777">
        <w:trPr>
          <w:tblCellMar/>
          <w:trHeight w:val="356" w:hRule="atLeast"/>
        </w:trPr>
        <w:tblPrEx>
          <w:tblCellMar/>
        </w:tblPrEx>
        <w:tc>
          <w:tcPr>
            <w:tcW w:w="459" w:type="dxa"/>
            <w:tcMar/>
          </w:tcPr>
          <w:p w:rsidP="64CBCE7C" w14:paraId="427D9C9B" wp14:textId="77777777" wp14:noSpellErr="1">
            <w:pPr>
              <w:jc w:val="center"/>
              <w:pStyle w:val="0"/>
              <w:rPr>
                <w:sz w:val="20"/>
                <w:szCs w:val="20"/>
              </w:rPr>
            </w:pPr>
            <w:r w:rsidRPr="64CBCE7C" w:rsidR="64CBCE7C">
              <w:rPr>
                <w:sz w:val="20"/>
                <w:szCs w:val="20"/>
              </w:rPr>
              <w:t>№</w:t>
            </w:r>
          </w:p>
        </w:tc>
        <w:tc>
          <w:tcPr>
            <w:tcW w:w="2518" w:type="dxa"/>
            <w:tcMar/>
          </w:tcPr>
          <w:p w:rsidP="64CBCE7C" w14:paraId="2AD414A1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Mar/>
          </w:tcPr>
          <w:p w:rsidP="64CBCE7C" wp14:noSpellErr="1" w14:paraId="3292EF92" wp14:textId="2583C51D">
            <w:pPr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Возрастная</w:t>
            </w:r>
          </w:p>
          <w:p w:rsidP="64CBCE7C" w14:paraId="572C3B77" w14:noSpellErr="1" wp14:textId="2246ADE9">
            <w:pPr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1275" w:type="dxa"/>
            <w:tcMar/>
          </w:tcPr>
          <w:p w:rsidP="1C4ED9B7" w14:paraId="39FB1524" wp14:textId="77777777">
            <w:pPr>
              <w:jc w:val="center"/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 xml:space="preserve">Дата </w:t>
            </w:r>
            <w:proofErr w:type="spellStart"/>
            <w:r w:rsidRPr="1C4ED9B7" w:rsidR="1C4ED9B7">
              <w:rPr>
                <w:sz w:val="22"/>
                <w:szCs w:val="22"/>
              </w:rPr>
              <w:t>рожд</w:t>
            </w:r>
            <w:proofErr w:type="spellEnd"/>
            <w:r w:rsidRPr="1C4ED9B7" w:rsidR="1C4ED9B7"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  <w:tcMar/>
          </w:tcPr>
          <w:p w:rsidP="1C4ED9B7" w14:paraId="11A80E70" wp14:textId="398DC359">
            <w:pPr>
              <w:pStyle w:val="Normal"/>
              <w:ind w:left="360"/>
              <w:jc w:val="center"/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разряд</w:t>
            </w:r>
            <w:r w:rsidRPr="1C4ED9B7" w:rsidR="1C4ED9B7">
              <w:rPr>
                <w:sz w:val="22"/>
                <w:szCs w:val="22"/>
              </w:rPr>
              <w:t>,</w:t>
            </w:r>
            <w:r w:rsidRPr="1C4ED9B7" w:rsidR="1C4ED9B7">
              <w:rPr>
                <w:sz w:val="22"/>
                <w:szCs w:val="22"/>
              </w:rPr>
              <w:t>ЭЛО</w:t>
            </w:r>
            <w:proofErr w:type="spellEnd"/>
            <w:r w:rsidRPr="1C4ED9B7" w:rsidR="1C4ED9B7">
              <w:rPr>
                <w:sz w:val="22"/>
                <w:szCs w:val="22"/>
              </w:rPr>
              <w:t>/</w:t>
            </w:r>
          </w:p>
          <w:p w:rsidP="1C4ED9B7" w14:paraId="206D2ECE" wp14:textId="67026E6F">
            <w:pPr>
              <w:jc w:val="center"/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Российский</w:t>
            </w:r>
            <w:r w:rsidRPr="1C4ED9B7" w:rsidR="1C4ED9B7">
              <w:rPr>
                <w:sz w:val="22"/>
                <w:szCs w:val="22"/>
              </w:rPr>
              <w:t xml:space="preserve"> </w:t>
            </w:r>
            <w:proofErr w:type="spellStart"/>
            <w:r w:rsidRPr="1C4ED9B7" w:rsidR="1C4ED9B7">
              <w:rPr>
                <w:sz w:val="22"/>
                <w:szCs w:val="22"/>
              </w:rPr>
              <w:t>ретинг</w:t>
            </w:r>
            <w:proofErr w:type="spellEnd"/>
          </w:p>
        </w:tc>
        <w:tc>
          <w:tcPr>
            <w:tcW w:w="1317" w:type="dxa"/>
            <w:tcMar/>
          </w:tcPr>
          <w:p w:rsidP="64CBCE7C" wp14:noSpellErr="1" w14:paraId="28DB1EBF" wp14:textId="73B4AB52">
            <w:pPr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ID</w:t>
            </w:r>
            <w:r w:rsidRPr="64CBCE7C" w:rsidR="64CBCE7C">
              <w:rPr>
                <w:sz w:val="22"/>
                <w:szCs w:val="22"/>
              </w:rPr>
              <w:t xml:space="preserve"> нац.</w:t>
            </w:r>
          </w:p>
          <w:p w:rsidP="64CBCE7C" w14:paraId="0A970367" w14:noSpellErr="1" wp14:textId="3F683ACA">
            <w:pPr>
              <w:pStyle w:val="Normal"/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ID ФИДЕ</w:t>
            </w:r>
          </w:p>
        </w:tc>
        <w:tc>
          <w:tcPr>
            <w:tcW w:w="1710" w:type="dxa"/>
            <w:tcMar/>
          </w:tcPr>
          <w:p w:rsidP="64CBCE7C" w14:paraId="7BC6276B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 xml:space="preserve"> Регион</w:t>
            </w:r>
          </w:p>
        </w:tc>
        <w:tc>
          <w:tcPr>
            <w:tcW w:w="1692" w:type="dxa"/>
            <w:tcMar/>
          </w:tcPr>
          <w:p w:rsidP="1C4ED9B7" w14:paraId="424E31A9" w14:noSpellErr="1" wp14:textId="2E57D7CE">
            <w:pPr>
              <w:jc w:val="center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Виза врача.</w:t>
            </w:r>
          </w:p>
        </w:tc>
      </w:tr>
      <w:tr xmlns:wp14="http://schemas.microsoft.com/office/word/2010/wordml" w:rsidTr="1C4ED9B7" w14:paraId="0202C8FC" wp14:textId="77777777">
        <w:trPr>
          <w:tblCellMar/>
          <w:trHeight w:val="397" w:hRule="atLeast"/>
        </w:trPr>
        <w:tblPrEx>
          <w:tblCellMar/>
        </w:tblPrEx>
        <w:tc>
          <w:tcPr>
            <w:tcW w:w="12757" w:type="dxa"/>
            <w:gridSpan w:val="8"/>
            <w:tcMar/>
          </w:tcPr>
          <w:p w:rsidP="64CBCE7C" w14:paraId="39DBB400" w14:noSpellErr="1" wp14:textId="04942AA7">
            <w:pPr>
              <w:pStyle w:val="Normal"/>
              <w:jc w:val="center"/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Команда РСО-Алания.</w:t>
            </w:r>
          </w:p>
          <w:p w14:paraId="6A05A809" wp14:textId="77777777">
            <w:pPr>
              <w:jc w:val="center"/>
              <w:pStyle w:val="0"/>
              <w:rPr>
                <w:sz w:val="22"/>
                <w:b w:val="1"/>
              </w:rPr>
            </w:pPr>
          </w:p>
        </w:tc>
      </w:tr>
      <w:tr xmlns:wp14="http://schemas.microsoft.com/office/word/2010/wordml" w:rsidTr="1C4ED9B7" w14:paraId="1691247A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649841BE" wp14:textId="77777777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  <w:tcMar/>
          </w:tcPr>
          <w:p w:rsidP="64CBCE7C" w14:paraId="5B0BE074" w14:noSpellErr="1" wp14:textId="1436B122">
            <w:pPr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Хрипков И. Н.</w:t>
            </w:r>
          </w:p>
        </w:tc>
        <w:tc>
          <w:tcPr>
            <w:tcW w:w="1701" w:type="dxa"/>
            <w:tcMar/>
          </w:tcPr>
          <w:p w:rsidP="64CBCE7C" w14:paraId="781414C5" w14:noSpellErr="1" wp14:textId="7C3C02A5">
            <w:pPr>
              <w:jc w:val="center"/>
              <w:pStyle w:val="0"/>
              <w:rPr>
                <w:sz w:val="16"/>
                <w:szCs w:val="16"/>
              </w:rPr>
            </w:pPr>
            <w:r w:rsidRPr="64CBCE7C" w:rsidR="64CBCE7C">
              <w:rPr>
                <w:sz w:val="16"/>
                <w:szCs w:val="16"/>
              </w:rPr>
              <w:t>тренер</w:t>
            </w:r>
          </w:p>
        </w:tc>
        <w:tc>
          <w:tcPr>
            <w:tcW w:w="1275" w:type="dxa"/>
            <w:tcMar/>
          </w:tcPr>
          <w:p w:rsidP="64CBCE7C" w14:paraId="31BDA489" wp14:textId="56CB7C5C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64CBCE7C" w14:paraId="4244FC2B" wp14:textId="6E75A9F7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63149A2A" wp14:textId="77777777">
            <w:pPr>
              <w:pStyle w:val="1"/>
              <w:rPr>
                <w:sz w:val="24"/>
                <w:szCs w:val="24"/>
                <w:u w:val="none"/>
              </w:rPr>
            </w:pPr>
            <w:r w:rsidRPr="64CBCE7C">
              <w:rPr>
                <w:rFonts w:ascii="Helvetica" w:hAnsi="Helvetica" w:eastAsia="Helvetica" w:cs="Helvetica"/>
                <w:sz w:val="16"/>
                <w:color w:val="333333"/>
                <w:szCs w:val="16"/>
                <w:shd w:fill="ffffff"/>
              </w:rPr>
              <w:t> </w:t>
            </w:r>
          </w:p>
        </w:tc>
        <w:tc>
          <w:tcPr>
            <w:tcW w:w="1710" w:type="dxa"/>
            <w:tcMar/>
          </w:tcPr>
          <w:p w:rsidP="64CBCE7C" w14:paraId="7503D852" wp14:textId="77777777" wp14:noSpellErr="1">
            <w:pPr>
              <w:pStyle w:val="0"/>
              <w:rPr>
                <w:sz w:val="20"/>
                <w:szCs w:val="20"/>
              </w:rPr>
            </w:pPr>
            <w:r w:rsidRPr="64CBCE7C" w:rsidR="64CBCE7C">
              <w:rPr>
                <w:sz w:val="20"/>
                <w:szCs w:val="20"/>
              </w:rPr>
              <w:t>РСО-Алания</w:t>
            </w:r>
          </w:p>
        </w:tc>
        <w:tc>
          <w:tcPr>
            <w:tcW w:w="1692" w:type="dxa"/>
            <w:tcMar/>
          </w:tcPr>
          <w:p w:rsidP="1C4ED9B7" w14:paraId="6A09E912" wp14:textId="4EAD11CF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33B93BA7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18F999B5" wp14:textId="77777777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tcMar/>
          </w:tcPr>
          <w:p w:rsidP="1C4ED9B7" w14:paraId="2C42935C" wp14:textId="47092F31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Колхидов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Азамат</w:t>
            </w:r>
          </w:p>
        </w:tc>
        <w:tc>
          <w:tcPr>
            <w:tcW w:w="1701" w:type="dxa"/>
            <w:tcMar/>
          </w:tcPr>
          <w:p w:rsidP="1C4ED9B7" w14:paraId="3993AF7B" w14:noSpellErr="1" wp14:textId="57BC7870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Ю до 2001г.р.</w:t>
            </w:r>
          </w:p>
        </w:tc>
        <w:tc>
          <w:tcPr>
            <w:tcW w:w="1275" w:type="dxa"/>
            <w:tcMar/>
          </w:tcPr>
          <w:p w:rsidP="1C4ED9B7" w14:paraId="4A928BCD" wp14:textId="08C41EA4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13.01</w:t>
            </w:r>
            <w:r w:rsidRPr="1C4ED9B7" w:rsidR="1C4ED9B7">
              <w:rPr>
                <w:sz w:val="16"/>
                <w:szCs w:val="16"/>
              </w:rPr>
              <w:t>.2002</w:t>
            </w:r>
          </w:p>
        </w:tc>
        <w:tc>
          <w:tcPr>
            <w:tcW w:w="2085" w:type="dxa"/>
            <w:tcMar/>
          </w:tcPr>
          <w:p w:rsidP="1C4ED9B7" w14:paraId="59E8E8F7" wp14:textId="5A9EEE31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к</w:t>
            </w:r>
            <w:r w:rsidRPr="1C4ED9B7" w:rsidR="1C4ED9B7">
              <w:rPr>
                <w:sz w:val="22"/>
                <w:szCs w:val="22"/>
              </w:rPr>
              <w:t>мс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, </w:t>
            </w:r>
            <w:r w:rsidRPr="1C4ED9B7" w:rsidR="1C4ED9B7">
              <w:rPr>
                <w:sz w:val="22"/>
                <w:szCs w:val="22"/>
              </w:rPr>
              <w:t>1712/1622</w:t>
            </w:r>
          </w:p>
        </w:tc>
        <w:tc>
          <w:tcPr>
            <w:tcW w:w="1317" w:type="dxa"/>
            <w:tcMar/>
          </w:tcPr>
          <w:p w:rsidP="1C4ED9B7" wp14:noSpellErr="1" w14:paraId="2BD54910" wp14:textId="6FB42996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44154518/</w:t>
            </w:r>
          </w:p>
          <w:p w:rsidP="1C4ED9B7" w14:paraId="5E970750" wp14:textId="5AFA6E58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19027</w:t>
            </w:r>
          </w:p>
        </w:tc>
        <w:tc>
          <w:tcPr>
            <w:tcW w:w="1710" w:type="dxa"/>
            <w:tcMar/>
          </w:tcPr>
          <w:p w:rsidP="64CBCE7C" w14:paraId="3EC471AC" wp14:textId="77777777" wp14:noSpellErr="1">
            <w:pPr>
              <w:pStyle w:val="0"/>
              <w:rPr>
                <w:sz w:val="20"/>
                <w:szCs w:val="20"/>
              </w:rPr>
            </w:pPr>
            <w:r w:rsidRPr="64CBCE7C" w:rsidR="64CBCE7C">
              <w:rPr>
                <w:sz w:val="20"/>
                <w:szCs w:val="20"/>
              </w:rPr>
              <w:t>РСО-Алания</w:t>
            </w:r>
          </w:p>
        </w:tc>
        <w:tc>
          <w:tcPr>
            <w:tcW w:w="1692" w:type="dxa"/>
            <w:tcMar/>
          </w:tcPr>
          <w:p w:rsidP="1C4ED9B7" w14:paraId="33E67AC6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1E5801F3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5FCD5EC4" wp14:textId="77777777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  <w:tcMar/>
          </w:tcPr>
          <w:p w:rsidP="64CBCE7C" w14:paraId="3689C7A1" w14:noSpellErr="1" wp14:textId="634D27ED">
            <w:pPr>
              <w:pStyle w:val="0"/>
              <w:rPr>
                <w:sz w:val="22"/>
                <w:szCs w:val="22"/>
              </w:rPr>
            </w:pPr>
            <w:r w:rsidRPr="64CBCE7C" w:rsidR="64CBCE7C">
              <w:rPr>
                <w:sz w:val="22"/>
                <w:szCs w:val="22"/>
              </w:rPr>
              <w:t>Якушина Екатерина</w:t>
            </w:r>
          </w:p>
        </w:tc>
        <w:tc>
          <w:tcPr>
            <w:tcW w:w="1701" w:type="dxa"/>
            <w:tcMar/>
          </w:tcPr>
          <w:p w:rsidP="1C4ED9B7" w14:paraId="3F643070" w14:noSpellErr="1" wp14:textId="2C157F11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Д до 2001г.р.</w:t>
            </w:r>
          </w:p>
        </w:tc>
        <w:tc>
          <w:tcPr>
            <w:tcW w:w="1275" w:type="dxa"/>
            <w:tcMar/>
          </w:tcPr>
          <w:p w:rsidP="1C4ED9B7" w14:paraId="5588D019" wp14:textId="4942E38A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02.04.2003</w:t>
            </w:r>
          </w:p>
        </w:tc>
        <w:tc>
          <w:tcPr>
            <w:tcW w:w="2085" w:type="dxa"/>
            <w:tcMar/>
          </w:tcPr>
          <w:p w:rsidP="1C4ED9B7" w14:paraId="3E2098F1" w14:noSpellErr="1" wp14:textId="1B72375E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К</w:t>
            </w:r>
            <w:r w:rsidRPr="1C4ED9B7" w:rsidR="1C4ED9B7">
              <w:rPr>
                <w:sz w:val="22"/>
                <w:szCs w:val="22"/>
              </w:rPr>
              <w:t>м</w:t>
            </w:r>
            <w:r w:rsidRPr="1C4ED9B7" w:rsidR="1C4ED9B7">
              <w:rPr>
                <w:sz w:val="22"/>
                <w:szCs w:val="22"/>
              </w:rPr>
              <w:t>с</w:t>
            </w:r>
            <w:r w:rsidRPr="1C4ED9B7" w:rsidR="1C4ED9B7">
              <w:rPr>
                <w:sz w:val="22"/>
                <w:szCs w:val="22"/>
              </w:rPr>
              <w:t>,1882/1813</w:t>
            </w:r>
          </w:p>
        </w:tc>
        <w:tc>
          <w:tcPr>
            <w:tcW w:w="1317" w:type="dxa"/>
            <w:tcMar/>
          </w:tcPr>
          <w:p w14:paraId="46D893A5" w14:noSpellErr="1" wp14:textId="734357B1">
            <w:pPr>
              <w:pStyle w:val="0"/>
            </w:pPr>
            <w:r w:rsidR="1C4ED9B7">
              <w:rPr/>
              <w:t>34166014/5731</w:t>
            </w:r>
          </w:p>
        </w:tc>
        <w:tc>
          <w:tcPr>
            <w:tcW w:w="1710" w:type="dxa"/>
            <w:tcMar/>
          </w:tcPr>
          <w:p w:rsidP="64CBCE7C" w14:paraId="641D5AE6" wp14:textId="77777777" wp14:noSpellErr="1">
            <w:pPr>
              <w:pStyle w:val="0"/>
              <w:rPr>
                <w:sz w:val="20"/>
                <w:szCs w:val="20"/>
              </w:rPr>
            </w:pPr>
            <w:r w:rsidRPr="64CBCE7C" w:rsidR="64CBCE7C">
              <w:rPr>
                <w:sz w:val="20"/>
                <w:szCs w:val="20"/>
              </w:rPr>
              <w:t>РСО-Алания</w:t>
            </w:r>
          </w:p>
        </w:tc>
        <w:tc>
          <w:tcPr>
            <w:tcW w:w="1692" w:type="dxa"/>
            <w:tcMar/>
          </w:tcPr>
          <w:p w:rsidP="1C4ED9B7" w14:paraId="1BBD13F9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347B5A0F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2598DEE6" wp14:textId="77777777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  <w:tcMar/>
          </w:tcPr>
          <w:p w:rsidP="1C4ED9B7" w14:paraId="08573901" w14:noSpellErr="1" wp14:textId="4B05E703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Павличенко Никита</w:t>
            </w:r>
          </w:p>
        </w:tc>
        <w:tc>
          <w:tcPr>
            <w:tcW w:w="1701" w:type="dxa"/>
            <w:tcMar/>
          </w:tcPr>
          <w:p w:rsidP="1C4ED9B7" w14:paraId="68170553" w14:noSpellErr="1" wp14:textId="6978F771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Ю до 2004г.р.</w:t>
            </w:r>
          </w:p>
        </w:tc>
        <w:tc>
          <w:tcPr>
            <w:tcW w:w="1275" w:type="dxa"/>
            <w:tcMar/>
          </w:tcPr>
          <w:p w:rsidP="1C4ED9B7" w14:paraId="31CFE1AB" wp14:textId="7D997146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16.01.2004</w:t>
            </w:r>
          </w:p>
        </w:tc>
        <w:tc>
          <w:tcPr>
            <w:tcW w:w="2085" w:type="dxa"/>
            <w:tcMar/>
          </w:tcPr>
          <w:p w:rsidP="1C4ED9B7" w14:paraId="1B15FD38" w14:noSpellErr="1" wp14:textId="3DAF0480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1</w:t>
            </w:r>
            <w:r w:rsidRPr="1C4ED9B7" w:rsidR="1C4ED9B7">
              <w:rPr>
                <w:sz w:val="20"/>
                <w:szCs w:val="20"/>
              </w:rPr>
              <w:t xml:space="preserve">, </w:t>
            </w:r>
            <w:r w:rsidRPr="1C4ED9B7" w:rsidR="1C4ED9B7">
              <w:rPr>
                <w:sz w:val="20"/>
                <w:szCs w:val="20"/>
              </w:rPr>
              <w:t>1550/1467</w:t>
            </w:r>
          </w:p>
        </w:tc>
        <w:tc>
          <w:tcPr>
            <w:tcW w:w="1317" w:type="dxa"/>
            <w:tcMar/>
          </w:tcPr>
          <w:p w14:paraId="3F72A3FB" w14:noSpellErr="1" wp14:textId="26680022">
            <w:pPr>
              <w:pStyle w:val="0"/>
            </w:pPr>
            <w:r w:rsidR="1C4ED9B7">
              <w:rPr/>
              <w:t>34165000/5747</w:t>
            </w:r>
          </w:p>
        </w:tc>
        <w:tc>
          <w:tcPr>
            <w:tcW w:w="1710" w:type="dxa"/>
            <w:tcMar/>
          </w:tcPr>
          <w:p w:rsidP="64CBCE7C" w14:paraId="3C680C9E" wp14:textId="77777777" wp14:noSpellErr="1">
            <w:pPr>
              <w:pStyle w:val="0"/>
              <w:rPr>
                <w:sz w:val="20"/>
                <w:szCs w:val="20"/>
              </w:rPr>
            </w:pPr>
            <w:r w:rsidRPr="64CBCE7C" w:rsidR="64CBCE7C">
              <w:rPr>
                <w:sz w:val="20"/>
                <w:szCs w:val="20"/>
              </w:rPr>
              <w:t>РСО-Алания</w:t>
            </w:r>
          </w:p>
        </w:tc>
        <w:tc>
          <w:tcPr>
            <w:tcW w:w="1692" w:type="dxa"/>
            <w:tcMar/>
          </w:tcPr>
          <w:p w:rsidP="1C4ED9B7" w14:paraId="0BE14808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1F06EF7E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78941E47" wp14:textId="77777777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  <w:tcMar/>
          </w:tcPr>
          <w:p w:rsidP="1C4ED9B7" w14:paraId="75E7424A" wp14:textId="7F31247B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Агкацев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Альберт</w:t>
            </w:r>
          </w:p>
        </w:tc>
        <w:tc>
          <w:tcPr>
            <w:tcW w:w="1701" w:type="dxa"/>
            <w:tcMar/>
          </w:tcPr>
          <w:p w:rsidP="1C4ED9B7" w14:paraId="4C0B6338" w14:noSpellErr="1" wp14:textId="0C2313FA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М до 2007г.р.</w:t>
            </w:r>
          </w:p>
        </w:tc>
        <w:tc>
          <w:tcPr>
            <w:tcW w:w="1275" w:type="dxa"/>
            <w:tcMar/>
          </w:tcPr>
          <w:p w:rsidP="1C4ED9B7" w14:paraId="4839F675" wp14:textId="725BA76B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14.07.2009</w:t>
            </w:r>
          </w:p>
        </w:tc>
        <w:tc>
          <w:tcPr>
            <w:tcW w:w="2085" w:type="dxa"/>
            <w:tcMar/>
          </w:tcPr>
          <w:p w:rsidP="1C4ED9B7" w14:paraId="57C24477" w14:noSpellErr="1" wp14:textId="2E89A0C1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 xml:space="preserve">1, </w:t>
            </w:r>
            <w:r w:rsidRPr="1C4ED9B7" w:rsidR="1C4ED9B7">
              <w:rPr>
                <w:sz w:val="22"/>
                <w:szCs w:val="22"/>
              </w:rPr>
              <w:t>1480/1576</w:t>
            </w:r>
          </w:p>
        </w:tc>
        <w:tc>
          <w:tcPr>
            <w:tcW w:w="1317" w:type="dxa"/>
            <w:tcMar/>
          </w:tcPr>
          <w:p w:rsidP="1C4ED9B7" w14:paraId="33762434" w14:noSpellErr="1" wp14:textId="7127F27F">
            <w:pPr>
              <w:pStyle w:val="0"/>
              <w:rPr>
                <w:color w:val="494949"/>
              </w:rPr>
            </w:pPr>
            <w:r w:rsidRPr="1C4ED9B7" w:rsidR="1C4ED9B7">
              <w:rPr>
                <w:color w:val="494949"/>
              </w:rPr>
              <w:t>34267921/104699</w:t>
            </w:r>
          </w:p>
        </w:tc>
        <w:tc>
          <w:tcPr>
            <w:tcW w:w="1710" w:type="dxa"/>
            <w:tcMar/>
          </w:tcPr>
          <w:p w:rsidP="64CBCE7C" w14:paraId="27129584" wp14:textId="77777777" wp14:noSpellErr="1">
            <w:pPr>
              <w:pStyle w:val="0"/>
              <w:rPr>
                <w:sz w:val="20"/>
                <w:szCs w:val="20"/>
              </w:rPr>
            </w:pPr>
            <w:r w:rsidRPr="64CBCE7C" w:rsidR="64CBCE7C">
              <w:rPr>
                <w:sz w:val="20"/>
                <w:szCs w:val="20"/>
              </w:rPr>
              <w:t>РСО-Алания</w:t>
            </w:r>
          </w:p>
        </w:tc>
        <w:tc>
          <w:tcPr>
            <w:tcW w:w="1692" w:type="dxa"/>
            <w:tcMar/>
          </w:tcPr>
          <w:p w:rsidP="1C4ED9B7" w14:paraId="09FA2A7E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085E3C3F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29B4EA11" wp14:textId="77777777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  <w:tcMar/>
          </w:tcPr>
          <w:p w:rsidP="1C4ED9B7" w14:paraId="63EF9933" wp14:textId="264AF1E7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Цамалаидзе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701" w:type="dxa"/>
            <w:tcMar/>
          </w:tcPr>
          <w:p w:rsidP="1C4ED9B7" w14:paraId="22DCF414" w14:noSpellErr="1" wp14:textId="56A067DC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запасной</w:t>
            </w:r>
          </w:p>
        </w:tc>
        <w:tc>
          <w:tcPr>
            <w:tcW w:w="1275" w:type="dxa"/>
            <w:tcMar/>
          </w:tcPr>
          <w:p w:rsidP="1C4ED9B7" w14:paraId="45EC7B5A" wp14:textId="5D134974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 xml:space="preserve"> 24.08.2008</w:t>
            </w:r>
          </w:p>
        </w:tc>
        <w:tc>
          <w:tcPr>
            <w:tcW w:w="2085" w:type="dxa"/>
            <w:tcMar/>
          </w:tcPr>
          <w:p w:rsidP="1C4ED9B7" w14:paraId="53BB9165" wp14:textId="0D91BE6F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2</w:t>
            </w:r>
            <w:r w:rsidRPr="1C4ED9B7" w:rsidR="1C4ED9B7">
              <w:rPr>
                <w:sz w:val="22"/>
                <w:szCs w:val="22"/>
              </w:rPr>
              <w:t>,</w:t>
            </w:r>
            <w:r w:rsidRPr="1C4ED9B7" w:rsidR="1C4ED9B7">
              <w:rPr>
                <w:sz w:val="22"/>
                <w:szCs w:val="22"/>
              </w:rPr>
              <w:t>1050</w:t>
            </w:r>
          </w:p>
        </w:tc>
        <w:tc>
          <w:tcPr>
            <w:tcW w:w="1317" w:type="dxa"/>
            <w:tcMar/>
          </w:tcPr>
          <w:p w:rsidP="1C4ED9B7" w14:paraId="21DFCCB6" wp14:textId="66F8A7F0">
            <w:pPr>
              <w:pStyle w:val="1"/>
              <w:rPr>
                <w:sz w:val="24"/>
                <w:szCs w:val="24"/>
                <w:u w:val="none"/>
              </w:rPr>
            </w:pPr>
            <w:r w:rsidRPr="1C4ED9B7" w:rsidR="1C4ED9B7">
              <w:rPr>
                <w:sz w:val="24"/>
                <w:szCs w:val="24"/>
                <w:u w:val="none"/>
              </w:rPr>
              <w:t>24267031</w:t>
            </w:r>
          </w:p>
        </w:tc>
        <w:tc>
          <w:tcPr>
            <w:tcW w:w="1710" w:type="dxa"/>
            <w:tcMar/>
          </w:tcPr>
          <w:p w:rsidP="1C4ED9B7" w14:paraId="7EEE1344" w14:noSpellErr="1" wp14:textId="114DF1CF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РСО-Алания</w:t>
            </w:r>
          </w:p>
        </w:tc>
        <w:tc>
          <w:tcPr>
            <w:tcW w:w="1692" w:type="dxa"/>
            <w:tcMar/>
          </w:tcPr>
          <w:p w:rsidP="1C4ED9B7" w14:paraId="237AFA41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74857091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75697EEC" wp14:textId="702F1056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40C02D0A" wp14:textId="01E237B1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61D418BE" w14:noSpellErr="1" wp14:textId="573B024F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1D52B464" wp14:textId="3AB0400E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232C178A" wp14:textId="56112081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7BD1A840" wp14:textId="555B2D9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P="1C4ED9B7" w14:paraId="0EE75445" wp14:textId="6896F7E7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3AD8BB85" wp14:textId="17480704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7418A093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4B0A208" wp14:textId="048DE45C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AB9A3C3" wp14:textId="3FB842FD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19AEFE81" w14:noSpellErr="1" wp14:textId="431548C9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177E5D06" wp14:textId="616798BF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22F100EF" wp14:textId="75FDA955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774F3D9B" wp14:textId="456B596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P="1C4ED9B7" w14:paraId="25D644B8" wp14:textId="3FF26FB3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3AC2E41B" wp14:textId="407DDC8F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2621BAEC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2B2B7304" wp14:textId="24D667DD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33550BC3" wp14:textId="739DE2FA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6CA38759" w14:noSpellErr="1" wp14:textId="4AD7AD29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2A9DB448" wp14:textId="5311C6F8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4DED93B8" wp14:textId="47078E21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2C0D23A0" wp14:textId="0D80B73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P="1C4ED9B7" w14:paraId="5C18861F" wp14:textId="0B1800B3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09D9AC6E" wp14:textId="091EF809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450C2B65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5D369756" wp14:textId="01764E7F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258973CE" wp14:textId="5DC8E6E6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7F98A291" w14:noSpellErr="1" wp14:textId="3C604420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1C1BDB34" wp14:textId="7BD320C8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56B20A0C" wp14:textId="5464B5EE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5A39BBE3" wp14:textId="77777777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74CC2A95" wp14:textId="5DAE1233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2A9CB6E2" wp14:textId="25C9E7E7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108EE53C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737E36C" wp14:textId="3E76C158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5A01BB6A" wp14:textId="02AAAF17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553DC147" w14:noSpellErr="1" wp14:textId="62673651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39F27511" wp14:textId="151676C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4C396E72" wp14:textId="4CD5AAF4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0C17BA5F" wp14:textId="3182F43B">
            <w:pPr>
              <w:pStyle w:val="0"/>
              <w:rPr>
                <w:color w:val="494949"/>
              </w:rPr>
            </w:pPr>
          </w:p>
        </w:tc>
        <w:tc>
          <w:tcPr>
            <w:tcW w:w="1710" w:type="dxa"/>
            <w:tcMar/>
          </w:tcPr>
          <w:p w:rsidP="1C4ED9B7" w14:paraId="5FB7353B" wp14:textId="072EEAAF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0A5B7069" wp14:textId="5D66DC11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55DADDF8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B73E586" wp14:textId="6FF1704E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13EF6EA5" wp14:textId="453F2E55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055183EB" w14:noSpellErr="1" wp14:textId="6294030A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77767BD7" wp14:textId="0876F20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511DE389" wp14:textId="5AB8ACEF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57E7E2E6" wp14:textId="338C232D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Mar/>
          </w:tcPr>
          <w:p w:rsidP="1C4ED9B7" w14:paraId="19874355" wp14:textId="5B0CA00F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6DF7B9A8" wp14:textId="42B4BF45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5CEF27C0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39F18D26" wp14:textId="39A428B4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A1680F5" wp14:textId="7FBFF2BE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54822C98" w14:noSpellErr="1" wp14:textId="6791DB4F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33FF9508" wp14:textId="77363FAC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0D897DD0" wp14:textId="01E3F830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4EDA18B4" wp14:textId="04406AA7">
            <w:pPr>
              <w:pStyle w:val="0"/>
              <w:rPr>
                <w:color w:val="494949"/>
              </w:rPr>
            </w:pPr>
          </w:p>
        </w:tc>
        <w:tc>
          <w:tcPr>
            <w:tcW w:w="1710" w:type="dxa"/>
            <w:tcMar/>
          </w:tcPr>
          <w:p w:rsidP="1C4ED9B7" w14:paraId="7106F3A4" wp14:textId="37E516BB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41ED30F3" wp14:textId="57661C1B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6A44713E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E1E336A" wp14:textId="76D948C5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2743802E" wp14:textId="6A714641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266BC825" w14:noSpellErr="1" wp14:textId="7ED06C81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528A86C4" wp14:textId="20C597D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5C326806" wp14:textId="691720A4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71DE3171" wp14:textId="039E110C">
            <w:pPr>
              <w:pStyle w:val="1"/>
              <w:rPr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Mar/>
          </w:tcPr>
          <w:p w:rsidP="1C4ED9B7" w14:paraId="7CEA533C" wp14:textId="2727C8DA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798B00B3" wp14:textId="6B853F1C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37BE5891" wp14:textId="77777777">
        <w:trPr>
          <w:tblCellMar/>
          <w:trHeight w:val="397" w:hRule="atLeast"/>
        </w:trPr>
        <w:tblPrEx>
          <w:tblCellMar/>
        </w:tblPrEx>
        <w:tc>
          <w:tcPr>
            <w:tcW w:w="12757" w:type="dxa"/>
            <w:gridSpan w:val="8"/>
            <w:tcMar/>
          </w:tcPr>
          <w:p w:rsidP="1C4ED9B7" w14:paraId="60061E4C" wp14:textId="0EB9D708">
            <w:pPr>
              <w:jc w:val="center"/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 xml:space="preserve">Команда </w:t>
            </w:r>
            <w:proofErr w:type="spellStart"/>
            <w:r w:rsidRPr="1C4ED9B7" w:rsidR="1C4ED9B7">
              <w:rPr>
                <w:sz w:val="22"/>
                <w:szCs w:val="22"/>
              </w:rPr>
              <w:t>г.Владикавказ</w:t>
            </w:r>
            <w:proofErr w:type="spellEnd"/>
          </w:p>
        </w:tc>
      </w:tr>
      <w:tr xmlns:wp14="http://schemas.microsoft.com/office/word/2010/wordml" w:rsidTr="1C4ED9B7" w14:paraId="650AD9E7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33CFEC6B" wp14:textId="326AA1C8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  <w:tcMar/>
          </w:tcPr>
          <w:p w:rsidP="1C4ED9B7" w14:paraId="43C0EEFA" wp14:textId="4565F0F3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Гогичев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1701" w:type="dxa"/>
            <w:tcMar/>
          </w:tcPr>
          <w:p w:rsidP="1C4ED9B7" w14:paraId="2A3E6A3C" w14:noSpellErr="1" wp14:textId="144EEE30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Ю до 2001г.р.</w:t>
            </w:r>
          </w:p>
        </w:tc>
        <w:tc>
          <w:tcPr>
            <w:tcW w:w="1275" w:type="dxa"/>
            <w:tcMar/>
          </w:tcPr>
          <w:p w:rsidP="1C4ED9B7" w14:paraId="587BF504" wp14:textId="17D68761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03.011.2002</w:t>
            </w:r>
          </w:p>
        </w:tc>
        <w:tc>
          <w:tcPr>
            <w:tcW w:w="2085" w:type="dxa"/>
            <w:tcMar/>
          </w:tcPr>
          <w:p w:rsidP="1C4ED9B7" w14:paraId="68A23CED" wp14:textId="2890E199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кмс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, </w:t>
            </w:r>
            <w:r w:rsidRPr="1C4ED9B7" w:rsidR="1C4ED9B7">
              <w:rPr>
                <w:sz w:val="22"/>
                <w:szCs w:val="22"/>
              </w:rPr>
              <w:t>1744\1669</w:t>
            </w:r>
          </w:p>
        </w:tc>
        <w:tc>
          <w:tcPr>
            <w:tcW w:w="1317" w:type="dxa"/>
            <w:tcMar/>
          </w:tcPr>
          <w:p w14:paraId="2F7F9950" w14:noSpellErr="1" wp14:textId="108350E6">
            <w:pPr>
              <w:pStyle w:val="0"/>
            </w:pPr>
            <w:r w:rsidR="1C4ED9B7">
              <w:rPr/>
              <w:t>44178972\102522</w:t>
            </w:r>
          </w:p>
        </w:tc>
        <w:tc>
          <w:tcPr>
            <w:tcW w:w="1710" w:type="dxa"/>
            <w:tcMar/>
          </w:tcPr>
          <w:p w:rsidP="1C4ED9B7" w14:paraId="01113924" w14:noSpellErr="1" wp14:textId="24913975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Владикавказ</w:t>
            </w:r>
          </w:p>
        </w:tc>
        <w:tc>
          <w:tcPr>
            <w:tcW w:w="1692" w:type="dxa"/>
            <w:tcMar/>
          </w:tcPr>
          <w:p w:rsidP="1C4ED9B7" w14:paraId="781E6FF2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4387BC2B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0EB5E791" wp14:textId="6FCC7BE4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tcMar/>
          </w:tcPr>
          <w:p w:rsidP="1C4ED9B7" w14:paraId="67F56E64" wp14:textId="3F8DD554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Цамалаидзе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Лиана</w:t>
            </w:r>
          </w:p>
        </w:tc>
        <w:tc>
          <w:tcPr>
            <w:tcW w:w="1701" w:type="dxa"/>
            <w:tcMar/>
          </w:tcPr>
          <w:p w:rsidP="1C4ED9B7" w14:paraId="6413C9C9" w14:noSpellErr="1" wp14:textId="50CB0D8E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Д</w:t>
            </w:r>
            <w:r w:rsidRPr="1C4ED9B7" w:rsidR="1C4ED9B7">
              <w:rPr>
                <w:sz w:val="16"/>
                <w:szCs w:val="16"/>
              </w:rPr>
              <w:t xml:space="preserve"> до 2001г.р.</w:t>
            </w:r>
          </w:p>
        </w:tc>
        <w:tc>
          <w:tcPr>
            <w:tcW w:w="1275" w:type="dxa"/>
            <w:tcMar/>
          </w:tcPr>
          <w:p w:rsidP="1C4ED9B7" w14:paraId="12FBBF0E" wp14:textId="27D3A02C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19.-5.2006</w:t>
            </w:r>
          </w:p>
        </w:tc>
        <w:tc>
          <w:tcPr>
            <w:tcW w:w="2085" w:type="dxa"/>
            <w:tcMar/>
          </w:tcPr>
          <w:p w:rsidP="1C4ED9B7" w14:paraId="0DC9EC2D" w14:noSpellErr="1" wp14:textId="19C61A50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1, 14</w:t>
            </w:r>
            <w:r w:rsidRPr="1C4ED9B7" w:rsidR="1C4ED9B7">
              <w:rPr>
                <w:sz w:val="22"/>
                <w:szCs w:val="22"/>
              </w:rPr>
              <w:t>20\1457</w:t>
            </w:r>
          </w:p>
        </w:tc>
        <w:tc>
          <w:tcPr>
            <w:tcW w:w="1317" w:type="dxa"/>
            <w:tcMar/>
          </w:tcPr>
          <w:p w:rsidP="1C4ED9B7" w14:paraId="59E60531" w14:noSpellErr="1" wp14:textId="26C33F6B">
            <w:pPr>
              <w:pStyle w:val="1"/>
              <w:rPr>
                <w:sz w:val="24"/>
                <w:szCs w:val="24"/>
              </w:rPr>
            </w:pPr>
            <w:r w:rsidRPr="1C4ED9B7" w:rsidR="1C4ED9B7">
              <w:rPr>
                <w:sz w:val="24"/>
                <w:szCs w:val="24"/>
              </w:rPr>
              <w:t>44154763\33471</w:t>
            </w:r>
          </w:p>
        </w:tc>
        <w:tc>
          <w:tcPr>
            <w:tcW w:w="1710" w:type="dxa"/>
            <w:tcMar/>
          </w:tcPr>
          <w:p w:rsidP="1C4ED9B7" w14:paraId="2A60C1A7" w14:noSpellErr="1" wp14:textId="66707977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Владикавказ</w:t>
            </w:r>
          </w:p>
        </w:tc>
        <w:tc>
          <w:tcPr>
            <w:tcW w:w="1692" w:type="dxa"/>
            <w:tcMar/>
          </w:tcPr>
          <w:p w:rsidP="1C4ED9B7" w14:paraId="6A595F49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2A768471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111B77A1" wp14:textId="35BD0923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  <w:tcMar/>
          </w:tcPr>
          <w:p w:rsidP="1C4ED9B7" w14:paraId="0F2F14CB" wp14:textId="737F5C0C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Гогичев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Азамат</w:t>
            </w:r>
          </w:p>
        </w:tc>
        <w:tc>
          <w:tcPr>
            <w:tcW w:w="1701" w:type="dxa"/>
            <w:tcMar/>
          </w:tcPr>
          <w:p w:rsidP="1C4ED9B7" w14:paraId="065014F8" w14:noSpellErr="1" wp14:textId="1AB829CA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Ю до 2004г.р.</w:t>
            </w:r>
          </w:p>
        </w:tc>
        <w:tc>
          <w:tcPr>
            <w:tcW w:w="1275" w:type="dxa"/>
            <w:tcMar/>
          </w:tcPr>
          <w:p w:rsidP="1C4ED9B7" w14:paraId="055F1DD9" wp14:textId="39EED47B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17.05.2005</w:t>
            </w:r>
          </w:p>
        </w:tc>
        <w:tc>
          <w:tcPr>
            <w:tcW w:w="2085" w:type="dxa"/>
            <w:tcMar/>
          </w:tcPr>
          <w:p w:rsidP="1C4ED9B7" w14:paraId="645688A0" w14:noSpellErr="1" wp14:textId="369C7DCF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 xml:space="preserve">1, </w:t>
            </w:r>
            <w:r w:rsidRPr="1C4ED9B7" w:rsidR="1C4ED9B7">
              <w:rPr>
                <w:sz w:val="22"/>
                <w:szCs w:val="22"/>
              </w:rPr>
              <w:t>1522\1419</w:t>
            </w:r>
          </w:p>
        </w:tc>
        <w:tc>
          <w:tcPr>
            <w:tcW w:w="1317" w:type="dxa"/>
            <w:tcMar/>
          </w:tcPr>
          <w:p w14:paraId="18CDA234" w14:noSpellErr="1" wp14:textId="2F78A7DA">
            <w:pPr>
              <w:pStyle w:val="0"/>
            </w:pPr>
            <w:r w:rsidR="1C4ED9B7">
              <w:rPr/>
              <w:t>44178964\104708</w:t>
            </w:r>
          </w:p>
        </w:tc>
        <w:tc>
          <w:tcPr>
            <w:tcW w:w="1710" w:type="dxa"/>
            <w:tcMar/>
          </w:tcPr>
          <w:p w:rsidP="1C4ED9B7" w14:paraId="6732D986" w14:noSpellErr="1" wp14:textId="4DAD1759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Владикавказ</w:t>
            </w:r>
          </w:p>
        </w:tc>
        <w:tc>
          <w:tcPr>
            <w:tcW w:w="1692" w:type="dxa"/>
            <w:tcMar/>
          </w:tcPr>
          <w:p w:rsidP="1C4ED9B7" w14:paraId="541EC805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5F2528C8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526D80A2" wp14:textId="39049686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  <w:tcMar/>
          </w:tcPr>
          <w:p w:rsidP="1C4ED9B7" w14:paraId="30B2507D" wp14:textId="60C60CFA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Агкацев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Феликс</w:t>
            </w:r>
          </w:p>
        </w:tc>
        <w:tc>
          <w:tcPr>
            <w:tcW w:w="1701" w:type="dxa"/>
            <w:tcMar/>
          </w:tcPr>
          <w:p w:rsidP="1C4ED9B7" w14:paraId="68A3A560" w14:noSpellErr="1" wp14:textId="0ABD75C7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М до 2007г.р.</w:t>
            </w:r>
          </w:p>
        </w:tc>
        <w:tc>
          <w:tcPr>
            <w:tcW w:w="1275" w:type="dxa"/>
            <w:tcMar/>
          </w:tcPr>
          <w:p w:rsidP="1C4ED9B7" w14:paraId="644E4DF2" wp14:textId="4741756F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08.08.2008</w:t>
            </w:r>
          </w:p>
        </w:tc>
        <w:tc>
          <w:tcPr>
            <w:tcW w:w="2085" w:type="dxa"/>
            <w:tcMar/>
          </w:tcPr>
          <w:p w:rsidP="1C4ED9B7" w14:paraId="6F3B34CD" w14:noSpellErr="1" wp14:textId="01293458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 xml:space="preserve">1, </w:t>
            </w:r>
            <w:r w:rsidRPr="1C4ED9B7" w:rsidR="1C4ED9B7">
              <w:rPr>
                <w:sz w:val="22"/>
                <w:szCs w:val="22"/>
              </w:rPr>
              <w:t>1299\1497</w:t>
            </w:r>
          </w:p>
        </w:tc>
        <w:tc>
          <w:tcPr>
            <w:tcW w:w="1317" w:type="dxa"/>
            <w:tcMar/>
          </w:tcPr>
          <w:p w:rsidP="1C4ED9B7" w14:paraId="040FB5AE" w14:noSpellErr="1" wp14:textId="2E037550">
            <w:pPr>
              <w:pStyle w:val="1"/>
              <w:rPr>
                <w:sz w:val="24"/>
                <w:szCs w:val="24"/>
              </w:rPr>
            </w:pPr>
            <w:r w:rsidRPr="1C4ED9B7" w:rsidR="1C4ED9B7">
              <w:rPr>
                <w:sz w:val="24"/>
                <w:szCs w:val="24"/>
              </w:rPr>
              <w:t>34292799\121950</w:t>
            </w:r>
          </w:p>
        </w:tc>
        <w:tc>
          <w:tcPr>
            <w:tcW w:w="1710" w:type="dxa"/>
            <w:tcMar/>
          </w:tcPr>
          <w:p w:rsidP="1C4ED9B7" w14:paraId="752FF656" w14:noSpellErr="1" wp14:textId="50DD94D2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Владикавказ</w:t>
            </w:r>
          </w:p>
        </w:tc>
        <w:tc>
          <w:tcPr>
            <w:tcW w:w="1692" w:type="dxa"/>
            <w:tcMar/>
          </w:tcPr>
          <w:p w:rsidP="1C4ED9B7" w14:paraId="1E3FF041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0A1D7F28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2847A633" wp14:textId="34E77662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  <w:tcMar/>
          </w:tcPr>
          <w:p w:rsidP="1C4ED9B7" w14:paraId="50A3D677" w14:noSpellErr="1" wp14:textId="3A918C8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Ковалёв Георгий</w:t>
            </w:r>
          </w:p>
        </w:tc>
        <w:tc>
          <w:tcPr>
            <w:tcW w:w="1701" w:type="dxa"/>
            <w:tcMar/>
          </w:tcPr>
          <w:p w:rsidP="1C4ED9B7" w14:paraId="2475F0AB" w14:noSpellErr="1" wp14:textId="3D37CD73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Запасной</w:t>
            </w:r>
          </w:p>
        </w:tc>
        <w:tc>
          <w:tcPr>
            <w:tcW w:w="1275" w:type="dxa"/>
            <w:tcMar/>
          </w:tcPr>
          <w:p w:rsidP="1C4ED9B7" w14:paraId="3F9ACBE1" wp14:textId="2CAAC52F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17.03.2006</w:t>
            </w:r>
          </w:p>
        </w:tc>
        <w:tc>
          <w:tcPr>
            <w:tcW w:w="2085" w:type="dxa"/>
            <w:tcMar/>
          </w:tcPr>
          <w:p w:rsidP="1C4ED9B7" w14:paraId="7144751B" w14:noSpellErr="1" wp14:textId="0B6387E9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1,1082\1122</w:t>
            </w:r>
          </w:p>
        </w:tc>
        <w:tc>
          <w:tcPr>
            <w:tcW w:w="1317" w:type="dxa"/>
            <w:tcMar/>
          </w:tcPr>
          <w:p w:rsidP="1C4ED9B7" w14:paraId="4BD0D007" w14:noSpellErr="1" wp14:textId="6476D372">
            <w:pPr>
              <w:pStyle w:val="1"/>
              <w:rPr>
                <w:sz w:val="24"/>
                <w:szCs w:val="24"/>
                <w:u w:val="none"/>
              </w:rPr>
            </w:pPr>
            <w:r w:rsidRPr="1C4ED9B7" w:rsidR="1C4ED9B7">
              <w:rPr>
                <w:sz w:val="24"/>
                <w:szCs w:val="24"/>
                <w:u w:val="none"/>
              </w:rPr>
              <w:t>34294953\123061</w:t>
            </w:r>
          </w:p>
        </w:tc>
        <w:tc>
          <w:tcPr>
            <w:tcW w:w="1710" w:type="dxa"/>
            <w:tcMar/>
          </w:tcPr>
          <w:p w:rsidP="1C4ED9B7" w14:paraId="160120A3" w14:noSpellErr="1" wp14:textId="41E4A062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Владикавказ</w:t>
            </w:r>
          </w:p>
        </w:tc>
        <w:tc>
          <w:tcPr>
            <w:tcW w:w="1692" w:type="dxa"/>
            <w:tcMar/>
          </w:tcPr>
          <w:p w:rsidP="1C4ED9B7" w14:paraId="1096122A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0169BA8D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5007C906" wp14:textId="2803C674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  <w:tcMar/>
          </w:tcPr>
          <w:p w:rsidP="1C4ED9B7" w14:paraId="3A264DB4" wp14:textId="7E699A9E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Агкацев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М.К.</w:t>
            </w:r>
          </w:p>
        </w:tc>
        <w:tc>
          <w:tcPr>
            <w:tcW w:w="1701" w:type="dxa"/>
            <w:tcMar/>
          </w:tcPr>
          <w:p w:rsidP="1C4ED9B7" w14:paraId="5E32A63F" w14:noSpellErr="1" wp14:textId="1012B499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тренер</w:t>
            </w:r>
          </w:p>
        </w:tc>
        <w:tc>
          <w:tcPr>
            <w:tcW w:w="1275" w:type="dxa"/>
            <w:tcMar/>
          </w:tcPr>
          <w:p w:rsidP="1C4ED9B7" w14:paraId="66AACEBD" wp14:textId="18EE661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6FBE81FF" wp14:textId="28C8284B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7986221F" wp14:textId="56148893">
            <w:pPr>
              <w:pStyle w:val="0"/>
              <w:spacing w:line="215" w:lineRule="atLeast"/>
              <w:rPr>
                <w:color w:val="494949"/>
              </w:rPr>
            </w:pPr>
          </w:p>
        </w:tc>
        <w:tc>
          <w:tcPr>
            <w:tcW w:w="1710" w:type="dxa"/>
            <w:tcMar/>
          </w:tcPr>
          <w:p w:rsidP="1C4ED9B7" w14:paraId="21BF6E1E" w14:noSpellErr="1" wp14:textId="4DE64444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48F00459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3F2D115C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7B568215" wp14:textId="3450FA4B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7EE51AFF" wp14:textId="23A2C485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004F8EF2" w14:noSpellErr="1" wp14:textId="79EAE87C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4B714D5C" wp14:textId="0E40AFB5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78E884CA" wp14:textId="5A9595B1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0D9AD52E" wp14:textId="35FFF933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734033D2" w14:noSpellErr="1" wp14:textId="28338B64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60D9EF91" wp14:textId="5A189901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0BD6A07E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4C26413" wp14:textId="17677AD6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385E2604" wp14:textId="188AAF98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4AE14DDD" w14:noSpellErr="1" wp14:textId="6ADA810F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32AB963C" wp14:textId="2405AA9E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0B778152" wp14:textId="6C1602A6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50316C9C" wp14:textId="382BEB1F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Mar/>
          </w:tcPr>
          <w:p w:rsidP="1C4ED9B7" w14:paraId="2F93C46E" w14:noSpellErr="1" wp14:textId="56D2B509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0812ED9E" wp14:textId="3493C09B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102C903E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72E4F76D" wp14:textId="4C6B114B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198D5985" wp14:textId="036FABD9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2F120DCD" w14:noSpellErr="1" wp14:textId="3BD0E2EE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632EC09C" wp14:textId="70B60491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2B4BBDA2" w14:noSpellErr="1" wp14:textId="503A1336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6B4475B3" wp14:textId="012105BB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1D5928F4" w14:noSpellErr="1" wp14:textId="60C4C0A3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30FB2EC7" wp14:textId="6176066A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42744045" wp14:textId="77777777">
        <w:trPr>
          <w:tblCellMar/>
          <w:trHeight w:val="397" w:hRule="atLeast"/>
        </w:trPr>
        <w:tblPrEx>
          <w:tblCellMar/>
        </w:tblPrEx>
        <w:tc>
          <w:tcPr>
            <w:tcW w:w="12757" w:type="dxa"/>
            <w:gridSpan w:val="8"/>
            <w:tcMar/>
          </w:tcPr>
          <w:p w:rsidP="1C4ED9B7" w14:paraId="376A9398" wp14:textId="07487236">
            <w:pPr>
              <w:pStyle w:val="Normal"/>
              <w:jc w:val="center"/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 xml:space="preserve">Команда </w:t>
            </w:r>
            <w:proofErr w:type="spellStart"/>
            <w:r w:rsidRPr="1C4ED9B7" w:rsidR="1C4ED9B7">
              <w:rPr>
                <w:sz w:val="22"/>
                <w:szCs w:val="22"/>
              </w:rPr>
              <w:t>п.Заводской</w:t>
            </w:r>
            <w:proofErr w:type="spellEnd"/>
            <w:r w:rsidRPr="1C4ED9B7" w:rsidR="1C4ED9B7">
              <w:rPr>
                <w:sz w:val="22"/>
                <w:szCs w:val="22"/>
              </w:rPr>
              <w:t>.</w:t>
            </w:r>
          </w:p>
          <w:p w14:paraId="4B94D5A5" wp14:textId="77777777">
            <w:pPr>
              <w:jc w:val="center"/>
              <w:pStyle w:val="0"/>
              <w:rPr>
                <w:sz w:val="22"/>
                <w:b w:val="1"/>
              </w:rPr>
            </w:pPr>
          </w:p>
        </w:tc>
      </w:tr>
      <w:tr xmlns:wp14="http://schemas.microsoft.com/office/word/2010/wordml" w:rsidTr="1C4ED9B7" w14:paraId="197D023F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1D8EB8EE" wp14:textId="230586A6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  <w:tcMar/>
          </w:tcPr>
          <w:p w:rsidP="1C4ED9B7" w14:paraId="319C32AB" wp14:textId="1C5AFB7F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Хачиров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Азамат</w:t>
            </w:r>
          </w:p>
        </w:tc>
        <w:tc>
          <w:tcPr>
            <w:tcW w:w="1701" w:type="dxa"/>
            <w:tcMar/>
          </w:tcPr>
          <w:p w:rsidP="1C4ED9B7" w14:paraId="3CF32294" w14:noSpellErr="1" wp14:textId="05491280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Ю до 2001г.р.</w:t>
            </w:r>
          </w:p>
        </w:tc>
        <w:tc>
          <w:tcPr>
            <w:tcW w:w="1275" w:type="dxa"/>
            <w:tcMar/>
          </w:tcPr>
          <w:p w:rsidP="1C4ED9B7" w14:paraId="013B2687" wp14:textId="77777777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19.05.2006</w:t>
            </w:r>
          </w:p>
        </w:tc>
        <w:tc>
          <w:tcPr>
            <w:tcW w:w="2085" w:type="dxa"/>
            <w:tcMar/>
          </w:tcPr>
          <w:p w:rsidP="1C4ED9B7" w14:paraId="0991ED47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1, 1420</w:t>
            </w:r>
          </w:p>
        </w:tc>
        <w:tc>
          <w:tcPr>
            <w:tcW w:w="1317" w:type="dxa"/>
            <w:tcMar/>
          </w:tcPr>
          <w:p w14:paraId="133D238A" wp14:textId="77777777">
            <w:pPr>
              <w:pStyle w:val="0"/>
            </w:pPr>
            <w:r w:rsidR="1C4ED9B7">
              <w:rPr/>
              <w:t>44154763</w:t>
            </w:r>
          </w:p>
        </w:tc>
        <w:tc>
          <w:tcPr>
            <w:tcW w:w="1710" w:type="dxa"/>
            <w:tcMar/>
          </w:tcPr>
          <w:p w:rsidP="1C4ED9B7" wp14:noSpellErr="1" w14:paraId="29365D03" wp14:textId="1727310D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РСО-Ал</w:t>
            </w:r>
            <w:r w:rsidRPr="1C4ED9B7" w:rsidR="1C4ED9B7">
              <w:rPr>
                <w:sz w:val="20"/>
                <w:szCs w:val="20"/>
              </w:rPr>
              <w:t>ания.</w:t>
            </w:r>
          </w:p>
          <w:p w:rsidP="1C4ED9B7" w14:paraId="7953AFBC" wp14:textId="6556A979">
            <w:pPr>
              <w:pStyle w:val="0"/>
              <w:rPr>
                <w:sz w:val="20"/>
                <w:szCs w:val="20"/>
              </w:rPr>
            </w:pPr>
            <w:proofErr w:type="spellStart"/>
            <w:r w:rsidRPr="1C4ED9B7" w:rsidR="1C4ED9B7">
              <w:rPr>
                <w:sz w:val="20"/>
                <w:szCs w:val="20"/>
              </w:rPr>
              <w:t>п.Заводской</w:t>
            </w:r>
            <w:proofErr w:type="spellEnd"/>
          </w:p>
        </w:tc>
        <w:tc>
          <w:tcPr>
            <w:tcW w:w="1692" w:type="dxa"/>
            <w:tcMar/>
          </w:tcPr>
          <w:p w:rsidP="1C4ED9B7" w14:paraId="3A53A7B2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0AA11871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BFDD700" wp14:textId="53100DE6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tcMar/>
          </w:tcPr>
          <w:p w:rsidP="1C4ED9B7" w14:paraId="3B07446E" wp14:textId="2DF56EA0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Танделова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И</w:t>
            </w:r>
            <w:r w:rsidRPr="1C4ED9B7" w:rsidR="1C4ED9B7">
              <w:rPr>
                <w:sz w:val="22"/>
                <w:szCs w:val="22"/>
              </w:rPr>
              <w:t>рина</w:t>
            </w:r>
          </w:p>
        </w:tc>
        <w:tc>
          <w:tcPr>
            <w:tcW w:w="1701" w:type="dxa"/>
            <w:tcMar/>
          </w:tcPr>
          <w:p w:rsidP="1C4ED9B7" w14:paraId="393B5604" w14:noSpellErr="1" wp14:textId="0F5AF8F7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Д до 2001г.р.</w:t>
            </w:r>
          </w:p>
        </w:tc>
        <w:tc>
          <w:tcPr>
            <w:tcW w:w="1275" w:type="dxa"/>
            <w:tcMar/>
          </w:tcPr>
          <w:p w:rsidP="1C4ED9B7" w14:paraId="0537858E" wp14:textId="77777777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17.03.2006</w:t>
            </w:r>
          </w:p>
        </w:tc>
        <w:tc>
          <w:tcPr>
            <w:tcW w:w="2085" w:type="dxa"/>
            <w:tcMar/>
          </w:tcPr>
          <w:p w:rsidP="1C4ED9B7" w14:paraId="2AC894BF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1, 1082</w:t>
            </w:r>
          </w:p>
        </w:tc>
        <w:tc>
          <w:tcPr>
            <w:tcW w:w="1317" w:type="dxa"/>
            <w:tcMar/>
          </w:tcPr>
          <w:p w14:paraId="0C4A2FB7" wp14:textId="77777777">
            <w:pPr>
              <w:pStyle w:val="1"/>
              <w:rPr>
                <w:sz w:val="24"/>
                <w:b w:val="1"/>
              </w:rPr>
            </w:pPr>
            <w:hyperlink r:id="rId5">
              <w:r>
                <w:rPr>
                  <w:sz w:val="24"/>
                  <w:b w:val="1"/>
                  <w:u w:val="none"/>
                </w:rPr>
                <w:t>34294953</w:t>
              </w:r>
            </w:hyperlink>
          </w:p>
        </w:tc>
        <w:tc>
          <w:tcPr>
            <w:tcW w:w="1710" w:type="dxa"/>
            <w:tcMar/>
          </w:tcPr>
          <w:p w:rsidP="1C4ED9B7" wp14:noSpellErr="1" w14:paraId="1C800B6C" wp14:textId="0745FF6B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РСО-Алания</w:t>
            </w:r>
            <w:r w:rsidRPr="1C4ED9B7" w:rsidR="1C4ED9B7">
              <w:rPr>
                <w:sz w:val="22"/>
                <w:szCs w:val="22"/>
              </w:rPr>
              <w:t>.</w:t>
            </w:r>
          </w:p>
          <w:p w:rsidP="1C4ED9B7" w14:paraId="39C266EA" wp14:textId="3874EBE2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п.Заводской</w:t>
            </w:r>
            <w:proofErr w:type="spellEnd"/>
          </w:p>
        </w:tc>
        <w:tc>
          <w:tcPr>
            <w:tcW w:w="1692" w:type="dxa"/>
            <w:tcMar/>
          </w:tcPr>
          <w:p w:rsidP="1C4ED9B7" w14:paraId="0512896E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1EB0A7ED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36334656" wp14:textId="778A66A2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  <w:tcMar/>
          </w:tcPr>
          <w:p w:rsidP="1C4ED9B7" w14:paraId="79202618" wp14:textId="2C128D9E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Танделов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1701" w:type="dxa"/>
            <w:tcMar/>
          </w:tcPr>
          <w:p w:rsidP="1C4ED9B7" w14:paraId="4B081610" w14:noSpellErr="1" wp14:textId="727EFA64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Ю до 2004г.р.</w:t>
            </w:r>
          </w:p>
        </w:tc>
        <w:tc>
          <w:tcPr>
            <w:tcW w:w="1275" w:type="dxa"/>
            <w:tcMar/>
          </w:tcPr>
          <w:p w14:paraId="3DEEC669" wp14:textId="77777777">
            <w:pPr>
              <w:pStyle w:val="0"/>
              <w:rPr>
                <w:sz w:val="16"/>
                <w:b w:val="1"/>
              </w:rPr>
            </w:pPr>
          </w:p>
        </w:tc>
        <w:tc>
          <w:tcPr>
            <w:tcW w:w="2085" w:type="dxa"/>
            <w:tcMar/>
          </w:tcPr>
          <w:p w:rsidP="1C4ED9B7" w14:paraId="7842F596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Mar/>
          </w:tcPr>
          <w:p w14:paraId="3656B9AB" wp14:textId="77777777">
            <w:pPr>
              <w:pStyle w:val="1"/>
              <w:rPr>
                <w:sz w:val="24"/>
                <w:b w:val="1"/>
              </w:rPr>
            </w:pPr>
          </w:p>
        </w:tc>
        <w:tc>
          <w:tcPr>
            <w:tcW w:w="1710" w:type="dxa"/>
            <w:tcMar/>
          </w:tcPr>
          <w:p w:rsidP="1C4ED9B7" wp14:noSpellErr="1" w14:paraId="3E6C5CE7" wp14:textId="43997959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РСО-Алания</w:t>
            </w:r>
            <w:r w:rsidRPr="1C4ED9B7" w:rsidR="1C4ED9B7">
              <w:rPr>
                <w:sz w:val="20"/>
                <w:szCs w:val="20"/>
              </w:rPr>
              <w:t>.</w:t>
            </w:r>
          </w:p>
          <w:p w:rsidP="1C4ED9B7" w14:paraId="4477A8E1" wp14:textId="6F17E28C">
            <w:pPr>
              <w:pStyle w:val="0"/>
              <w:rPr>
                <w:sz w:val="20"/>
                <w:szCs w:val="20"/>
              </w:rPr>
            </w:pPr>
            <w:proofErr w:type="spellStart"/>
            <w:r w:rsidRPr="1C4ED9B7" w:rsidR="1C4ED9B7">
              <w:rPr>
                <w:sz w:val="20"/>
                <w:szCs w:val="20"/>
              </w:rPr>
              <w:t>п.Заводской</w:t>
            </w:r>
            <w:proofErr w:type="spellEnd"/>
          </w:p>
        </w:tc>
        <w:tc>
          <w:tcPr>
            <w:tcW w:w="1692" w:type="dxa"/>
            <w:tcMar/>
          </w:tcPr>
          <w:p w:rsidP="1C4ED9B7" w14:paraId="6644F91B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20E63C77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1C0AA51" wp14:textId="0E1F8C5B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  <w:tcMar/>
          </w:tcPr>
          <w:p w:rsidP="1C4ED9B7" w14:paraId="26AD823E" wp14:textId="241DF678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Танделов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Арсений</w:t>
            </w:r>
          </w:p>
        </w:tc>
        <w:tc>
          <w:tcPr>
            <w:tcW w:w="1701" w:type="dxa"/>
            <w:tcMar/>
          </w:tcPr>
          <w:p w:rsidP="1C4ED9B7" w14:paraId="5943D856" w14:noSpellErr="1" wp14:textId="5423950A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М до 2007г.р.</w:t>
            </w:r>
          </w:p>
        </w:tc>
        <w:tc>
          <w:tcPr>
            <w:tcW w:w="1275" w:type="dxa"/>
            <w:tcMar/>
          </w:tcPr>
          <w:p w:rsidP="1C4ED9B7" w14:paraId="37ADBFD5" wp14:textId="77777777">
            <w:pPr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11.01.2007</w:t>
            </w:r>
          </w:p>
        </w:tc>
        <w:tc>
          <w:tcPr>
            <w:tcW w:w="2085" w:type="dxa"/>
            <w:tcMar/>
          </w:tcPr>
          <w:p w:rsidP="1C4ED9B7" w14:paraId="2CC21B90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Mar/>
          </w:tcPr>
          <w:p w:rsidP="1C4ED9B7" w14:paraId="537526B3" wp14:textId="77777777">
            <w:pPr>
              <w:pStyle w:val="1"/>
              <w:rPr>
                <w:sz w:val="24"/>
                <w:szCs w:val="24"/>
              </w:rPr>
            </w:pPr>
            <w:r w:rsidRPr="1C4ED9B7" w:rsidR="1C4ED9B7">
              <w:rPr>
                <w:sz w:val="24"/>
                <w:szCs w:val="24"/>
              </w:rPr>
              <w:t>54111420</w:t>
            </w:r>
          </w:p>
        </w:tc>
        <w:tc>
          <w:tcPr>
            <w:tcW w:w="1710" w:type="dxa"/>
            <w:tcMar/>
          </w:tcPr>
          <w:p w:rsidP="1C4ED9B7" wp14:noSpellErr="1" w14:paraId="66C22CE1" wp14:textId="3971B55D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РСО-Алания</w:t>
            </w:r>
            <w:r w:rsidRPr="1C4ED9B7" w:rsidR="1C4ED9B7">
              <w:rPr>
                <w:sz w:val="20"/>
                <w:szCs w:val="20"/>
              </w:rPr>
              <w:t>.</w:t>
            </w:r>
          </w:p>
          <w:p w:rsidP="1C4ED9B7" w14:paraId="082ED20C" wp14:textId="244708BC">
            <w:pPr>
              <w:pStyle w:val="0"/>
              <w:rPr>
                <w:sz w:val="20"/>
                <w:szCs w:val="20"/>
              </w:rPr>
            </w:pPr>
            <w:proofErr w:type="spellStart"/>
            <w:r w:rsidRPr="1C4ED9B7" w:rsidR="1C4ED9B7">
              <w:rPr>
                <w:sz w:val="20"/>
                <w:szCs w:val="20"/>
              </w:rPr>
              <w:t>п.Заводской</w:t>
            </w:r>
            <w:proofErr w:type="spellEnd"/>
          </w:p>
        </w:tc>
        <w:tc>
          <w:tcPr>
            <w:tcW w:w="1692" w:type="dxa"/>
            <w:tcMar/>
          </w:tcPr>
          <w:p w:rsidP="1C4ED9B7" w14:paraId="7EB2007A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59721B6A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57393B24" wp14:textId="7B9B0D1B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  <w:tcMar/>
          </w:tcPr>
          <w:p w:rsidP="1C4ED9B7" w14:paraId="77476B31" wp14:textId="20D4CDDA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Танделова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Людмила</w:t>
            </w:r>
          </w:p>
        </w:tc>
        <w:tc>
          <w:tcPr>
            <w:tcW w:w="1701" w:type="dxa"/>
            <w:tcMar/>
          </w:tcPr>
          <w:p w:rsidP="1C4ED9B7" w14:paraId="27DE87E6" w14:noSpellErr="1" wp14:textId="594B2345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Запасной</w:t>
            </w:r>
          </w:p>
        </w:tc>
        <w:tc>
          <w:tcPr>
            <w:tcW w:w="1275" w:type="dxa"/>
            <w:tcMar/>
          </w:tcPr>
          <w:p w:rsidP="1C4ED9B7" w14:paraId="0DE00A5E" wp14:textId="77777777">
            <w:pPr>
              <w:pStyle w:val="0"/>
              <w:rPr>
                <w:sz w:val="16"/>
                <w:szCs w:val="16"/>
              </w:rPr>
            </w:pPr>
            <w:r w:rsidRPr="64CBCE7C">
              <w:rPr>
                <w:sz w:val="16"/>
                <w:b w:val="1"/>
                <w:szCs w:val="16"/>
              </w:rPr>
              <w:t>21.06.2007</w:t>
            </w:r>
            <w:r>
              <w:rPr>
                <w:sz w:val="16"/>
                <w:b w:val="1"/>
              </w:rPr>
              <w:tab/>
            </w:r>
          </w:p>
        </w:tc>
        <w:tc>
          <w:tcPr>
            <w:tcW w:w="2085" w:type="dxa"/>
            <w:tcMar/>
          </w:tcPr>
          <w:p w:rsidP="1C4ED9B7" w14:paraId="254662A6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1,1207</w:t>
            </w:r>
          </w:p>
        </w:tc>
        <w:tc>
          <w:tcPr>
            <w:tcW w:w="1317" w:type="dxa"/>
            <w:tcMar/>
          </w:tcPr>
          <w:p w14:paraId="12988291" wp14:textId="77777777">
            <w:pPr>
              <w:pStyle w:val="0"/>
            </w:pPr>
            <w:r w:rsidR="1C4ED9B7">
              <w:rPr/>
              <w:t>54109116</w:t>
            </w:r>
          </w:p>
        </w:tc>
        <w:tc>
          <w:tcPr>
            <w:tcW w:w="1710" w:type="dxa"/>
            <w:tcMar/>
          </w:tcPr>
          <w:p w:rsidP="1C4ED9B7" wp14:noSpellErr="1" w14:paraId="7063DF85" wp14:textId="145EE423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РСО-Алания</w:t>
            </w:r>
            <w:r w:rsidRPr="1C4ED9B7" w:rsidR="1C4ED9B7">
              <w:rPr>
                <w:sz w:val="20"/>
                <w:szCs w:val="20"/>
              </w:rPr>
              <w:t>.</w:t>
            </w:r>
          </w:p>
          <w:p w:rsidP="1C4ED9B7" w14:paraId="37B0E2FB" wp14:textId="2C61444F">
            <w:pPr>
              <w:pStyle w:val="0"/>
              <w:rPr>
                <w:sz w:val="20"/>
                <w:szCs w:val="20"/>
              </w:rPr>
            </w:pPr>
            <w:proofErr w:type="spellStart"/>
            <w:r w:rsidRPr="1C4ED9B7" w:rsidR="1C4ED9B7">
              <w:rPr>
                <w:sz w:val="20"/>
                <w:szCs w:val="20"/>
              </w:rPr>
              <w:t>п.Заводской</w:t>
            </w:r>
            <w:proofErr w:type="spellEnd"/>
          </w:p>
        </w:tc>
        <w:tc>
          <w:tcPr>
            <w:tcW w:w="1692" w:type="dxa"/>
            <w:tcMar/>
          </w:tcPr>
          <w:p w:rsidP="1C4ED9B7" w14:paraId="46D21969" wp14:textId="77777777">
            <w:pPr>
              <w:pStyle w:val="0"/>
              <w:rPr>
                <w:sz w:val="22"/>
                <w:szCs w:val="22"/>
              </w:rPr>
            </w:pPr>
            <w:r w:rsidRPr="1C4ED9B7" w:rsidR="1C4ED9B7">
              <w:rPr>
                <w:sz w:val="22"/>
                <w:szCs w:val="22"/>
              </w:rPr>
              <w:t>-</w:t>
            </w:r>
          </w:p>
        </w:tc>
      </w:tr>
      <w:tr xmlns:wp14="http://schemas.microsoft.com/office/word/2010/wordml" w:rsidTr="1C4ED9B7" w14:paraId="7663624A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B34824B" wp14:textId="7459517F">
            <w:pPr>
              <w:jc w:val="both"/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  <w:tcMar/>
          </w:tcPr>
          <w:p w:rsidP="1C4ED9B7" w14:paraId="037A1716" wp14:textId="6526415E">
            <w:pPr>
              <w:pStyle w:val="0"/>
              <w:rPr>
                <w:sz w:val="22"/>
                <w:szCs w:val="22"/>
              </w:rPr>
            </w:pPr>
            <w:proofErr w:type="spellStart"/>
            <w:r w:rsidRPr="1C4ED9B7" w:rsidR="1C4ED9B7">
              <w:rPr>
                <w:sz w:val="22"/>
                <w:szCs w:val="22"/>
              </w:rPr>
              <w:t>Танделов</w:t>
            </w:r>
            <w:proofErr w:type="spellEnd"/>
            <w:r w:rsidRPr="1C4ED9B7" w:rsidR="1C4ED9B7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701" w:type="dxa"/>
            <w:tcMar/>
          </w:tcPr>
          <w:p w:rsidP="1C4ED9B7" w14:paraId="4175318A" w14:noSpellErr="1" wp14:textId="7F8A0861">
            <w:pPr>
              <w:jc w:val="center"/>
              <w:pStyle w:val="0"/>
              <w:rPr>
                <w:sz w:val="16"/>
                <w:szCs w:val="16"/>
              </w:rPr>
            </w:pPr>
            <w:r w:rsidRPr="1C4ED9B7" w:rsidR="1C4ED9B7">
              <w:rPr>
                <w:sz w:val="16"/>
                <w:szCs w:val="16"/>
              </w:rPr>
              <w:t>тренер</w:t>
            </w:r>
            <w:r w:rsidRPr="1C4ED9B7" w:rsidR="1C4ED9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Mar/>
          </w:tcPr>
          <w:p w:rsidP="1C4ED9B7" w14:paraId="7451C585" wp14:textId="25AECED9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1C95644B" wp14:textId="0A54E63C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5237183F" wp14:textId="42F3F6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P="1C4ED9B7" wp14:noSpellErr="1" w14:paraId="66927859" wp14:textId="60D116CD">
            <w:pPr>
              <w:pStyle w:val="0"/>
              <w:rPr>
                <w:sz w:val="20"/>
                <w:szCs w:val="20"/>
              </w:rPr>
            </w:pPr>
            <w:r w:rsidRPr="1C4ED9B7" w:rsidR="1C4ED9B7">
              <w:rPr>
                <w:sz w:val="20"/>
                <w:szCs w:val="20"/>
              </w:rPr>
              <w:t>РСО-Алания</w:t>
            </w:r>
            <w:r w:rsidRPr="1C4ED9B7" w:rsidR="1C4ED9B7">
              <w:rPr>
                <w:sz w:val="20"/>
                <w:szCs w:val="20"/>
              </w:rPr>
              <w:t>.</w:t>
            </w:r>
          </w:p>
          <w:p w:rsidP="1C4ED9B7" w14:paraId="496F2CD1" wp14:textId="27A7C0D4">
            <w:pPr>
              <w:pStyle w:val="0"/>
              <w:rPr>
                <w:sz w:val="20"/>
                <w:szCs w:val="20"/>
              </w:rPr>
            </w:pPr>
            <w:proofErr w:type="spellStart"/>
            <w:r w:rsidRPr="1C4ED9B7" w:rsidR="1C4ED9B7">
              <w:rPr>
                <w:sz w:val="20"/>
                <w:szCs w:val="20"/>
              </w:rPr>
              <w:t>п.Заводской</w:t>
            </w:r>
            <w:proofErr w:type="spellEnd"/>
          </w:p>
        </w:tc>
        <w:tc>
          <w:tcPr>
            <w:tcW w:w="1692" w:type="dxa"/>
            <w:tcMar/>
          </w:tcPr>
          <w:p w:rsidP="1C4ED9B7" w14:paraId="137965D0" wp14:textId="1741A608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780A2C42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219897CE" wp14:textId="2EA2EB71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8E3FB88" w14:noSpellErr="1" wp14:textId="4E8BE239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2C793BBC" w14:noSpellErr="1" wp14:textId="32FFA5A3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23E11415" wp14:textId="7EE98572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138328F9" wp14:textId="1D1B35F5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4225F3DF" wp14:textId="0129325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P="1C4ED9B7" w14:paraId="60E834AA" w14:noSpellErr="1" wp14:textId="43C2C14F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15BE4A3C" wp14:textId="5F2A4B41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6D280D0E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2C8B330C" wp14:textId="154946C0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6575699" wp14:textId="046F9E69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703676F8" w14:noSpellErr="1" wp14:textId="68A4C05D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555E7386" wp14:textId="628350F2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7DBBF3A1" wp14:textId="2F9DA36F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3B3BD7BB" w14:noSpellErr="1" wp14:textId="7869F5D4">
            <w:pPr>
              <w:pStyle w:val="1"/>
              <w:rPr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Mar/>
          </w:tcPr>
          <w:p w:rsidP="1C4ED9B7" w14:paraId="5B688875" w14:noSpellErr="1" wp14:textId="474C472F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6D93BE19" wp14:textId="3E8B86DB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5C57F441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434292C4" wp14:textId="40C62305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29FECB6B" wp14:textId="619044B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1C309BDA" w14:noSpellErr="1" wp14:textId="2EB737F1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030C818B" wp14:textId="6BD4CB4B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37EBD3FB" wp14:textId="15CEC3FC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01AABD7D" wp14:textId="48963D63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1DA4A6F0" wp14:textId="0987CC14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7E9F9063" wp14:textId="4F3F2EEA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63D2D35E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7CE58F48" wp14:textId="31B56D9D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B54E4F2" wp14:textId="43D983CE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7C924B0D" w14:noSpellErr="1" wp14:textId="6F272943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7F16C5F8" wp14:textId="64240889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2E0F7B15" wp14:textId="51615527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5713ADFC" wp14:textId="126CE46D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43ED858F" w14:noSpellErr="1" wp14:textId="67C8806C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23E6F9EE" wp14:textId="78CF69B8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5118559A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3848D7E0" wp14:textId="03AA2F1A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20335621" wp14:textId="7521C22E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3B269369" w14:noSpellErr="1" wp14:textId="1F9279F5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11297157" wp14:textId="2A66BD00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7E552961" wp14:textId="03B575F0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176EA8E1" wp14:textId="1C6D657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P="1C4ED9B7" w14:paraId="5BC1ED01" w14:noSpellErr="1" wp14:textId="37169D3D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44102F52" wp14:textId="74DEB73A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558893E6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3D5C510C" wp14:textId="362E89F0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E044DB2" w14:noSpellErr="1" wp14:textId="680EB6D8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7A19AB57" w14:noSpellErr="1" wp14:textId="6961F3AC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71BB3591" wp14:textId="051C8AF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54B6C890" wp14:textId="5CEEFD80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6D5CF0E7" wp14:textId="07E5849F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4B18DE58" w14:noSpellErr="1" wp14:textId="3181CD11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43BFD354" wp14:textId="52668D91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0AF6CEC5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5AFB958C" wp14:textId="15F91BEB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09363702" wp14:textId="41F3CF06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2098388B" w14:noSpellErr="1" wp14:textId="01F384ED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4CC2F709" wp14:textId="4CFA4BC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58A8CB7E" wp14:textId="45CBB112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14:paraId="34EC9284" wp14:textId="5B6989CC">
            <w:pPr>
              <w:pStyle w:val="0"/>
            </w:pPr>
          </w:p>
        </w:tc>
        <w:tc>
          <w:tcPr>
            <w:tcW w:w="1710" w:type="dxa"/>
            <w:tcMar/>
          </w:tcPr>
          <w:p w:rsidP="1C4ED9B7" w14:paraId="29B559B6" w14:noSpellErr="1" wp14:textId="256F305F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2634DCBF" wp14:textId="72CD3C90">
            <w:pPr>
              <w:pStyle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Tr="1C4ED9B7" w14:paraId="11965E77" wp14:textId="77777777">
        <w:trPr>
          <w:tblCellMar/>
          <w:trHeight w:val="397" w:hRule="atLeast"/>
        </w:trPr>
        <w:tblPrEx>
          <w:tblCellMar/>
        </w:tblPrEx>
        <w:tc>
          <w:tcPr>
            <w:tcW w:w="459" w:type="dxa"/>
            <w:tcMar/>
          </w:tcPr>
          <w:p w:rsidP="1C4ED9B7" w14:paraId="0903FD93" wp14:textId="010FF2CA">
            <w:pPr>
              <w:jc w:val="both"/>
              <w:pStyle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Mar/>
          </w:tcPr>
          <w:p w:rsidP="1C4ED9B7" w14:paraId="64A545B6" wp14:textId="76AD4C2D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P="1C4ED9B7" w14:paraId="35708B2E" w14:noSpellErr="1" wp14:textId="64D96BE0">
            <w:pPr>
              <w:jc w:val="center"/>
              <w:pStyle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Mar/>
          </w:tcPr>
          <w:p w:rsidP="1C4ED9B7" w14:paraId="187C5943" wp14:textId="09BC1C37">
            <w:pPr>
              <w:pStyle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Mar/>
          </w:tcPr>
          <w:p w:rsidP="1C4ED9B7" w14:paraId="64B388CF" w14:noSpellErr="1" wp14:textId="588CC247">
            <w:pPr>
              <w:pStyle w:val="0"/>
              <w:rPr>
                <w:sz w:val="22"/>
                <w:szCs w:val="22"/>
              </w:rPr>
            </w:pPr>
          </w:p>
        </w:tc>
        <w:tc>
          <w:tcPr>
            <w:tcW w:w="1317" w:type="dxa"/>
            <w:tcMar/>
          </w:tcPr>
          <w:p w:rsidP="1C4ED9B7" w14:paraId="3E89EFF8" w14:noSpellErr="1" wp14:textId="24CBD9D6">
            <w:pPr>
              <w:pStyle w:val="1"/>
              <w:rPr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Mar/>
          </w:tcPr>
          <w:p w:rsidP="1C4ED9B7" w14:paraId="54230294" w14:noSpellErr="1" wp14:textId="795CF2A5">
            <w:pPr>
              <w:pStyle w:val="0"/>
              <w:rPr>
                <w:sz w:val="20"/>
                <w:szCs w:val="20"/>
              </w:rPr>
            </w:pPr>
          </w:p>
        </w:tc>
        <w:tc>
          <w:tcPr>
            <w:tcW w:w="1692" w:type="dxa"/>
            <w:tcMar/>
          </w:tcPr>
          <w:p w:rsidP="1C4ED9B7" w14:paraId="4C200C20" wp14:textId="6EC8B6BC">
            <w:pPr>
              <w:pStyle w:val="0"/>
              <w:rPr>
                <w:sz w:val="22"/>
                <w:szCs w:val="22"/>
              </w:rPr>
            </w:pPr>
          </w:p>
        </w:tc>
      </w:tr>
    </w:tbl>
    <w:p xmlns:wp14="http://schemas.microsoft.com/office/word/2010/wordml" w14:paraId="0DFAE634" wp14:textId="77777777">
      <w:pPr>
        <w:pStyle w:val="0"/>
      </w:pPr>
      <w:r>
        <w:t xml:space="preserve">  </w:t>
      </w:r>
    </w:p>
    <w:p xmlns:wp14="http://schemas.microsoft.com/office/word/2010/wordml" w14:paraId="049F31CB" wp14:textId="77777777">
      <w:pPr>
        <w:pStyle w:val="0"/>
      </w:pPr>
    </w:p>
    <w:p xmlns:wp14="http://schemas.microsoft.com/office/word/2010/wordml" w14:paraId="53128261" wp14:textId="77777777">
      <w:pPr>
        <w:pStyle w:val="0"/>
      </w:pPr>
    </w:p>
    <w:p xmlns:wp14="http://schemas.microsoft.com/office/word/2010/wordml" w14:paraId="28F96B44" wp14:textId="77777777" wp14:noSpellErr="1">
      <w:pPr>
        <w:pStyle w:val="0"/>
      </w:pPr>
      <w:r w:rsidR="64CBCE7C">
        <w:rPr/>
        <w:t xml:space="preserve">            Президент  шахматной Федерации РСО – Алания:                                                                   Т. М. Макеев</w:t>
      </w:r>
    </w:p>
    <w:sectPr>
      <w:pgSz w:w="16840" w:h="11907" w:orient="portrait"/>
      <w:pgMar w:top="720" w:right="720" w:bottom="720" w:left="720"/>
      <w:docGrid w:linePitch="326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defaultTabStop w:val="720"/>
  <w:compat>
    <w:compatSetting w:val="14" w:uri="http://schemas.microsoft.com/office/word" w:name="compatibilityMode"/>
  </w:compat>
  <w14:docId w14:val="0BB4DD1F"/>
  <w15:docId w15:val="{2648956e-58df-40f9-9837-a6fa23e04d25}"/>
  <w:rsids>
    <w:rsidRoot w:val="64CBCE7C"/>
    <w:rsid w:val="1C4ED9B7"/>
    <w:rsid w:val="64CBCE7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Times New Roman" w:hAnsi="Times New Roman"/>
        <w:sz w:val="20"/>
      </w:rPr>
    </w:rPrDefault>
    <w:pPrDefault>
      <w:pPr>
        <w:spacing w:line="240.0" w:lineRule="auto"/>
      </w:pPr>
    </w:pPrDefault>
  </w:docDefaults>
  <w:style w:type="paragraph" w:styleId="25">
    <w:name w:val="Название"/>
    <w:pPr>
      <w:pBdr>
        <w:bottom w:val="single" w:color="4f81bd" w:sz="8"/>
      </w:pBdr>
      <w:spacing w:after="300"/>
    </w:pPr>
    <w:rPr>
      <w:rFonts w:ascii="Cambria" w:hAnsi="Cambria"/>
      <w:sz w:val="52"/>
      <w:color w:val="17365d"/>
    </w:rPr>
  </w:style>
  <w:style w:type="paragraph" w:styleId="27">
    <w:name w:val="Подзаголовок"/>
    <w:pPr>
      <w:numPr>
        <w:ilvl w:val="1"/>
        <w:numId w:val="0"/>
      </w:numPr>
    </w:pPr>
    <w:rPr>
      <w:rFonts w:ascii="Cambria" w:hAnsi="Cambria"/>
      <w:sz w:val="24"/>
      <w:i w:val="1"/>
      <w:color w:val="4f81bd"/>
    </w:rPr>
  </w:style>
  <w:style w:type="paragraph" w:styleId="33">
    <w:name w:val="Цитата 2"/>
    <w:rPr>
      <w:sz w:val="24"/>
      <w:i w:val="1"/>
      <w:color w:val="000000"/>
    </w:rPr>
  </w:style>
  <w:style w:type="paragraph" w:styleId="32">
    <w:name w:val="Абзац списка"/>
    <w:pPr>
      <w:ind w:left="720"/>
    </w:pPr>
    <w:rPr>
      <w:sz w:val="24"/>
    </w:rPr>
  </w:style>
  <w:style w:type="paragraph" w:styleId="31">
    <w:name w:val="Без интервала"/>
    <w:rPr>
      <w:sz w:val="24"/>
    </w:rPr>
  </w:style>
  <w:style w:type="paragraph" w:styleId="42">
    <w:name w:val="Заголовок оглавления"/>
    <w:pPr>
      <w:spacing w:before="480"/>
    </w:pPr>
    <w:rPr>
      <w:rFonts w:ascii="Cambria" w:hAnsi="Cambria"/>
      <w:sz w:val="28"/>
      <w:b w:val="1"/>
      <w:color w:val="365f91"/>
    </w:rPr>
  </w:style>
  <w:style w:type="paragraph" w:styleId="35">
    <w:name w:val="Выделенная цитата"/>
    <w:pPr>
      <w:ind w:left="936" w:right="936"/>
      <w:pBdr>
        <w:bottom w:val="single" w:color="4f81bd" w:sz="4"/>
      </w:pBdr>
      <w:spacing w:before="200" w:after="280"/>
    </w:pPr>
    <w:rPr>
      <w:sz w:val="24"/>
      <w:b w:val="1"/>
      <w:i w:val="1"/>
      <w:color w:val="4f81bd"/>
    </w:rPr>
  </w:style>
  <w:style w:type="paragraph" w:styleId="1">
    <w:name w:val="Заголовок 1"/>
    <w:rPr>
      <w:sz w:val="28"/>
      <w:b w:val="1"/>
    </w:rPr>
  </w:style>
  <w:style w:type="paragraph" w:styleId="0">
    <w:name w:val="Обычный"/>
    <w:rPr>
      <w:sz w:val="24"/>
    </w:rPr>
  </w:style>
  <w:style w:type="paragraph" w:styleId="3">
    <w:name w:val="Заголовок 3"/>
    <w:pPr>
      <w:spacing w:before="200"/>
    </w:pPr>
    <w:rPr>
      <w:rFonts w:ascii="Cambria" w:hAnsi="Cambria"/>
      <w:sz w:val="24"/>
      <w:b w:val="1"/>
      <w:color w:val="4f81bd"/>
    </w:rPr>
  </w:style>
  <w:style w:type="paragraph" w:styleId="2">
    <w:name w:val="Заголовок 2"/>
    <w:rPr>
      <w:sz w:val="28"/>
    </w:rPr>
  </w:style>
  <w:style w:type="paragraph" w:styleId="5">
    <w:name w:val="Заголовок 5"/>
    <w:pPr>
      <w:spacing w:before="200"/>
    </w:pPr>
    <w:rPr>
      <w:rFonts w:ascii="Cambria" w:hAnsi="Cambria"/>
      <w:sz w:val="24"/>
      <w:color w:val="243f60"/>
    </w:rPr>
  </w:style>
  <w:style w:type="paragraph" w:styleId="4">
    <w:name w:val="Заголовок 4"/>
    <w:pPr>
      <w:spacing w:before="200"/>
    </w:pPr>
    <w:rPr>
      <w:rFonts w:ascii="Cambria" w:hAnsi="Cambria"/>
      <w:sz w:val="24"/>
      <w:b w:val="1"/>
      <w:i w:val="1"/>
      <w:color w:val="4f81bd"/>
    </w:rPr>
  </w:style>
  <w:style w:type="paragraph" w:styleId="7">
    <w:name w:val="Заголовок 7"/>
    <w:pPr>
      <w:spacing w:before="200"/>
    </w:pPr>
    <w:rPr>
      <w:rFonts w:ascii="Cambria" w:hAnsi="Cambria"/>
      <w:sz w:val="24"/>
      <w:i w:val="1"/>
      <w:color w:val="404040"/>
    </w:rPr>
  </w:style>
  <w:style w:type="paragraph" w:styleId="6">
    <w:name w:val="Заголовок 6"/>
    <w:pPr>
      <w:spacing w:before="200"/>
    </w:pPr>
    <w:rPr>
      <w:rFonts w:ascii="Cambria" w:hAnsi="Cambria"/>
      <w:sz w:val="24"/>
      <w:i w:val="1"/>
      <w:color w:val="243f60"/>
    </w:rPr>
  </w:style>
  <w:style w:type="paragraph" w:styleId="9">
    <w:name w:val="Заголовок 9"/>
    <w:pPr>
      <w:spacing w:before="200"/>
    </w:pPr>
    <w:rPr>
      <w:rFonts w:ascii="Cambria" w:hAnsi="Cambria"/>
      <w:sz w:val="20"/>
      <w:i w:val="1"/>
      <w:color w:val="404040"/>
    </w:rPr>
  </w:style>
  <w:style w:type="paragraph" w:styleId="8">
    <w:name w:val="Заголовок 8"/>
    <w:pPr>
      <w:spacing w:before="200"/>
    </w:pPr>
    <w:rPr>
      <w:rFonts w:ascii="Cambria" w:hAnsi="Cambria"/>
      <w:sz w:val="20"/>
      <w:color w:val="40404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atings.fide.com/card.phtml?event=34294953" TargetMode="External" Id="rId5" /><Relationship Type="http://schemas.openxmlformats.org/officeDocument/2006/relationships/numbering" Target="numbering.xml" Id="rId8" /><Relationship Type="http://schemas.openxmlformats.org/officeDocument/2006/relationships/settings" Target="settings.xml" Id="rId9" /><Relationship Type="http://schemas.openxmlformats.org/officeDocument/2006/relationships/styles" Target="styles.xml" Id="rId10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Заявка РСО-А 2018 года для участия в турнире в Ингушетии (копия 1).docx</dc:title>
  <lastModifiedBy>lara.kudlaeva@mail.ru</lastModifiedBy>
  <dcterms:modified xsi:type="dcterms:W3CDTF">2018-08-10T07:31:28.1291292Z</dcterms:modified>
</coreProperties>
</file>